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4E7A" w14:textId="77777777" w:rsidR="00981BF8" w:rsidRDefault="00901B57" w:rsidP="00901B57">
      <w:pPr>
        <w:pStyle w:val="Title"/>
      </w:pPr>
      <w:r w:rsidRPr="00901B57">
        <w:t xml:space="preserve">Cabinet &amp; </w:t>
      </w:r>
      <w:proofErr w:type="spellStart"/>
      <w:r w:rsidRPr="00901B57">
        <w:t>Coldstore</w:t>
      </w:r>
      <w:proofErr w:type="spellEnd"/>
      <w:r w:rsidRPr="00901B57">
        <w:t xml:space="preserve"> Display Cabinet - approved assessors</w:t>
      </w:r>
    </w:p>
    <w:p w14:paraId="75C1A843" w14:textId="77777777" w:rsidR="00901B57" w:rsidRDefault="00901B57"/>
    <w:p w14:paraId="2160FB9E" w14:textId="77777777" w:rsidR="00901B57" w:rsidRDefault="00901B57"/>
    <w:tbl>
      <w:tblPr>
        <w:tblW w:w="15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3316"/>
        <w:gridCol w:w="1079"/>
        <w:gridCol w:w="1696"/>
        <w:gridCol w:w="1525"/>
        <w:gridCol w:w="1421"/>
        <w:gridCol w:w="2043"/>
      </w:tblGrid>
      <w:tr w:rsidR="00360D47" w:rsidRPr="00CE0E1B" w14:paraId="4DB86BDE" w14:textId="77777777" w:rsidTr="008C49B2">
        <w:trPr>
          <w:trHeight w:val="674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20A197D2" w14:textId="77777777" w:rsidR="00360D47" w:rsidRPr="00CE0E1B" w:rsidRDefault="00360D47" w:rsidP="007C459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Company Name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14:paraId="724A0856" w14:textId="77777777" w:rsidR="00360D47" w:rsidRPr="00CE0E1B" w:rsidRDefault="00360D47" w:rsidP="007C459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1079" w:type="dxa"/>
            <w:vAlign w:val="center"/>
          </w:tcPr>
          <w:p w14:paraId="1D2EBC29" w14:textId="77777777" w:rsidR="00360D47" w:rsidRPr="00CE0E1B" w:rsidRDefault="00360D47" w:rsidP="00A412A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Initials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F5408C" w14:textId="77777777" w:rsidR="00360D47" w:rsidRPr="00CE0E1B" w:rsidRDefault="00360D47" w:rsidP="007C459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FB9F18E" w14:textId="77777777" w:rsidR="00360D47" w:rsidRPr="00CE0E1B" w:rsidRDefault="00360D47" w:rsidP="00CE0E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 added</w:t>
            </w:r>
          </w:p>
        </w:tc>
        <w:tc>
          <w:tcPr>
            <w:tcW w:w="1421" w:type="dxa"/>
            <w:vAlign w:val="center"/>
          </w:tcPr>
          <w:p w14:paraId="4B74C55A" w14:textId="77777777" w:rsidR="00360D47" w:rsidRDefault="00360D47" w:rsidP="00360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Confirmed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59C3F5C5" w14:textId="77777777" w:rsidR="00360D47" w:rsidRPr="00CE0E1B" w:rsidRDefault="00360D47" w:rsidP="00B958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Telephone</w:t>
            </w:r>
          </w:p>
        </w:tc>
      </w:tr>
      <w:tr w:rsidR="0004026E" w:rsidRPr="00CE0E1B" w14:paraId="0C0A3CA5" w14:textId="77777777" w:rsidTr="008C49B2">
        <w:trPr>
          <w:trHeight w:val="674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370F13AB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color w:val="000000"/>
                <w:lang w:eastAsia="en-GB"/>
              </w:rPr>
              <w:t>Cambridge Refrigeration Technology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14:paraId="58724FCD" w14:textId="77777777" w:rsidR="0004026E" w:rsidRPr="00CE0E1B" w:rsidRDefault="0004026E" w:rsidP="007C459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rlawton@crtech.</w:t>
            </w:r>
            <w:r w:rsidRPr="00CE0E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co.uk</w:t>
            </w:r>
          </w:p>
        </w:tc>
        <w:tc>
          <w:tcPr>
            <w:tcW w:w="1079" w:type="dxa"/>
            <w:vAlign w:val="center"/>
          </w:tcPr>
          <w:p w14:paraId="346C4CA8" w14:textId="77777777" w:rsidR="0004026E" w:rsidRPr="00CE0E1B" w:rsidRDefault="0004026E" w:rsidP="00A412A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color w:val="000000"/>
                <w:lang w:eastAsia="en-GB"/>
              </w:rPr>
              <w:t>Richard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59310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color w:val="000000"/>
                <w:lang w:eastAsia="en-GB"/>
              </w:rPr>
              <w:t>Lawton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BA791F8" w14:textId="77777777" w:rsidR="0004026E" w:rsidRPr="00CE0E1B" w:rsidRDefault="0004026E" w:rsidP="00593B8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 Dec 2003</w:t>
            </w:r>
          </w:p>
        </w:tc>
        <w:tc>
          <w:tcPr>
            <w:tcW w:w="1421" w:type="dxa"/>
            <w:vAlign w:val="center"/>
          </w:tcPr>
          <w:p w14:paraId="1697CA09" w14:textId="77777777" w:rsidR="0004026E" w:rsidRPr="008922DA" w:rsidRDefault="0004026E" w:rsidP="007C0D71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8.10.2018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582E8752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color w:val="000000"/>
                <w:lang w:eastAsia="en-GB"/>
              </w:rPr>
              <w:t>01223 365101</w:t>
            </w:r>
          </w:p>
        </w:tc>
      </w:tr>
      <w:tr w:rsidR="0004026E" w:rsidRPr="00CE0E1B" w14:paraId="189ECBE0" w14:textId="77777777" w:rsidTr="008C49B2">
        <w:trPr>
          <w:trHeight w:val="674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7FC52FF9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922DA">
              <w:rPr>
                <w:rFonts w:ascii="Arial" w:eastAsia="Times New Roman" w:hAnsi="Arial" w:cs="Arial"/>
                <w:color w:val="000000"/>
                <w:lang w:eastAsia="en-GB"/>
              </w:rPr>
              <w:t>Corsway</w:t>
            </w:r>
            <w:proofErr w:type="spellEnd"/>
            <w:r w:rsidRPr="008922DA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Refrigeration Services Ltd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14:paraId="4ACE5FD6" w14:textId="77777777" w:rsidR="0004026E" w:rsidRPr="00CE0E1B" w:rsidRDefault="0004026E" w:rsidP="007C459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22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les@corsway.co.uk</w:t>
            </w:r>
          </w:p>
        </w:tc>
        <w:tc>
          <w:tcPr>
            <w:tcW w:w="1079" w:type="dxa"/>
            <w:vAlign w:val="center"/>
          </w:tcPr>
          <w:p w14:paraId="6A3F82A9" w14:textId="77777777" w:rsidR="0004026E" w:rsidRPr="00CE0E1B" w:rsidRDefault="0004026E" w:rsidP="00A412A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Les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847925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22DA">
              <w:rPr>
                <w:rFonts w:ascii="Arial" w:eastAsia="Times New Roman" w:hAnsi="Arial" w:cs="Arial"/>
                <w:color w:val="000000"/>
                <w:lang w:eastAsia="en-GB"/>
              </w:rPr>
              <w:t>Corbett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2283B8F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 Dec 2017</w:t>
            </w:r>
          </w:p>
        </w:tc>
        <w:tc>
          <w:tcPr>
            <w:tcW w:w="1421" w:type="dxa"/>
            <w:vAlign w:val="center"/>
          </w:tcPr>
          <w:p w14:paraId="0C81C2DB" w14:textId="77777777" w:rsidR="0004026E" w:rsidRPr="008922DA" w:rsidRDefault="0004026E" w:rsidP="00360D47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8.10.2018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691D003B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22DA">
              <w:rPr>
                <w:rFonts w:ascii="Arial" w:eastAsia="Times New Roman" w:hAnsi="Arial" w:cs="Arial"/>
                <w:color w:val="000000"/>
                <w:lang w:eastAsia="en-GB"/>
              </w:rPr>
              <w:t>07479 609131</w:t>
            </w:r>
          </w:p>
        </w:tc>
      </w:tr>
      <w:tr w:rsidR="0004026E" w:rsidRPr="00CE0E1B" w14:paraId="3393FBAE" w14:textId="77777777" w:rsidTr="008C49B2">
        <w:trPr>
          <w:trHeight w:val="674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1F000E31" w14:textId="77777777" w:rsidR="0004026E" w:rsidRPr="00CE0E1B" w:rsidRDefault="0004026E" w:rsidP="007C459D">
            <w:pPr>
              <w:rPr>
                <w:rFonts w:ascii="Arial" w:hAnsi="Arial" w:cs="Arial"/>
                <w:color w:val="000000"/>
              </w:rPr>
            </w:pPr>
            <w:r w:rsidRPr="00CD468F">
              <w:rPr>
                <w:rFonts w:ascii="Arial" w:hAnsi="Arial" w:cs="Arial"/>
                <w:color w:val="000000"/>
              </w:rPr>
              <w:t>JAD ICE Ltd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14:paraId="602D4205" w14:textId="77777777" w:rsidR="0004026E" w:rsidRPr="00CE0E1B" w:rsidRDefault="0004026E" w:rsidP="007C45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026E">
              <w:rPr>
                <w:rFonts w:ascii="Arial" w:hAnsi="Arial" w:cs="Arial"/>
                <w:b/>
                <w:bCs/>
                <w:color w:val="000000"/>
              </w:rPr>
              <w:t>johnaustindavies@gmail.com</w:t>
            </w:r>
          </w:p>
        </w:tc>
        <w:tc>
          <w:tcPr>
            <w:tcW w:w="1079" w:type="dxa"/>
            <w:vAlign w:val="center"/>
          </w:tcPr>
          <w:p w14:paraId="434A99F3" w14:textId="77777777" w:rsidR="0004026E" w:rsidRPr="00CE0E1B" w:rsidRDefault="0004026E" w:rsidP="00A41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00DAD8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468F">
              <w:rPr>
                <w:rFonts w:ascii="Arial" w:eastAsia="Times New Roman" w:hAnsi="Arial" w:cs="Arial"/>
                <w:color w:val="000000"/>
                <w:lang w:eastAsia="en-GB"/>
              </w:rPr>
              <w:t>Austin-Davies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BD84298" w14:textId="77777777" w:rsidR="0004026E" w:rsidRDefault="0004026E" w:rsidP="00593B8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 Nov 2018</w:t>
            </w:r>
          </w:p>
        </w:tc>
        <w:tc>
          <w:tcPr>
            <w:tcW w:w="1421" w:type="dxa"/>
            <w:vAlign w:val="center"/>
          </w:tcPr>
          <w:p w14:paraId="127FAEEB" w14:textId="77777777" w:rsidR="0004026E" w:rsidRDefault="0004026E" w:rsidP="000A404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 Nov 2018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47661DD9" w14:textId="77777777" w:rsidR="0004026E" w:rsidRPr="00CE0E1B" w:rsidRDefault="00B03639" w:rsidP="007C45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04026E" w:rsidRPr="0004026E">
              <w:rPr>
                <w:rFonts w:ascii="Arial" w:hAnsi="Arial" w:cs="Arial"/>
                <w:color w:val="000000"/>
              </w:rPr>
              <w:t>7718 603137</w:t>
            </w:r>
          </w:p>
        </w:tc>
      </w:tr>
      <w:tr w:rsidR="0004026E" w:rsidRPr="00CE0E1B" w14:paraId="7138439D" w14:textId="77777777" w:rsidTr="008C49B2">
        <w:trPr>
          <w:trHeight w:val="674"/>
        </w:trPr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4F2B00A0" w14:textId="77777777" w:rsidR="0004026E" w:rsidRPr="00CE0E1B" w:rsidRDefault="0004026E" w:rsidP="007C459D">
            <w:pPr>
              <w:rPr>
                <w:rFonts w:ascii="Arial" w:hAnsi="Arial" w:cs="Arial"/>
                <w:color w:val="000000"/>
              </w:rPr>
            </w:pPr>
            <w:r w:rsidRPr="00CE0E1B">
              <w:rPr>
                <w:rFonts w:ascii="Arial" w:hAnsi="Arial" w:cs="Arial"/>
                <w:color w:val="000000"/>
              </w:rPr>
              <w:t>Refrigeration Developments and Testing Ltd (RD&amp;T)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14:paraId="3FC3DFBA" w14:textId="77777777" w:rsidR="0004026E" w:rsidRPr="00CE0E1B" w:rsidRDefault="0004026E" w:rsidP="007C45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0E1B">
              <w:rPr>
                <w:rFonts w:ascii="Arial" w:hAnsi="Arial" w:cs="Arial"/>
                <w:b/>
                <w:bCs/>
                <w:color w:val="000000"/>
              </w:rPr>
              <w:t>j.a.evans@rdandt.co.uk</w:t>
            </w:r>
          </w:p>
        </w:tc>
        <w:tc>
          <w:tcPr>
            <w:tcW w:w="1079" w:type="dxa"/>
            <w:vAlign w:val="center"/>
          </w:tcPr>
          <w:p w14:paraId="586AC819" w14:textId="77777777" w:rsidR="0004026E" w:rsidRPr="00CE0E1B" w:rsidRDefault="0004026E" w:rsidP="00A412A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E0E1B">
              <w:rPr>
                <w:rFonts w:ascii="Arial" w:hAnsi="Arial" w:cs="Arial"/>
              </w:rPr>
              <w:t>Judith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8B45A5" w14:textId="77777777" w:rsidR="0004026E" w:rsidRPr="00CE0E1B" w:rsidRDefault="0004026E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E0E1B">
              <w:rPr>
                <w:rFonts w:ascii="Arial" w:eastAsia="Times New Roman" w:hAnsi="Arial" w:cs="Arial"/>
                <w:color w:val="000000"/>
                <w:lang w:eastAsia="en-GB"/>
              </w:rPr>
              <w:t>Evans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0FB8742" w14:textId="77777777" w:rsidR="0004026E" w:rsidRPr="00CE0E1B" w:rsidRDefault="0004026E" w:rsidP="00593B8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 Dec 2003</w:t>
            </w:r>
          </w:p>
        </w:tc>
        <w:tc>
          <w:tcPr>
            <w:tcW w:w="1421" w:type="dxa"/>
            <w:vAlign w:val="center"/>
          </w:tcPr>
          <w:p w14:paraId="2C80D149" w14:textId="77777777" w:rsidR="0004026E" w:rsidRPr="00CE0E1B" w:rsidRDefault="0004026E" w:rsidP="00360D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8.10.2018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64E99CFB" w14:textId="77777777" w:rsidR="0004026E" w:rsidRPr="00CE0E1B" w:rsidRDefault="0004026E" w:rsidP="007C459D">
            <w:pPr>
              <w:rPr>
                <w:rFonts w:ascii="Arial" w:hAnsi="Arial" w:cs="Arial"/>
                <w:color w:val="000000"/>
              </w:rPr>
            </w:pPr>
            <w:r w:rsidRPr="00CE0E1B">
              <w:rPr>
                <w:rFonts w:ascii="Arial" w:hAnsi="Arial" w:cs="Arial"/>
                <w:color w:val="000000"/>
              </w:rPr>
              <w:t>07790 462 269</w:t>
            </w:r>
          </w:p>
        </w:tc>
      </w:tr>
      <w:tr w:rsidR="008C49B2" w:rsidRPr="00CE0E1B" w14:paraId="590D9DEA" w14:textId="77777777" w:rsidTr="008C49B2">
        <w:trPr>
          <w:trHeight w:val="674"/>
        </w:trPr>
        <w:tc>
          <w:tcPr>
            <w:tcW w:w="4560" w:type="dxa"/>
            <w:shd w:val="clear" w:color="auto" w:fill="auto"/>
            <w:noWrap/>
            <w:vAlign w:val="center"/>
          </w:tcPr>
          <w:p w14:paraId="18A6B80D" w14:textId="54C2F525" w:rsidR="008C49B2" w:rsidRPr="00CE0E1B" w:rsidRDefault="008C49B2" w:rsidP="007C459D">
            <w:pPr>
              <w:rPr>
                <w:rFonts w:ascii="Arial" w:hAnsi="Arial" w:cs="Arial"/>
                <w:color w:val="000000"/>
              </w:rPr>
            </w:pPr>
            <w:r w:rsidRPr="00CE0E1B">
              <w:rPr>
                <w:rFonts w:ascii="Arial" w:hAnsi="Arial" w:cs="Arial"/>
              </w:rPr>
              <w:t>Retail Engineering Solutions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14:paraId="4EEF8744" w14:textId="739C26BC" w:rsidR="008C49B2" w:rsidRPr="00CE0E1B" w:rsidRDefault="008C49B2" w:rsidP="007C45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0E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bobhurley@retail-e-s.com</w:t>
            </w:r>
          </w:p>
        </w:tc>
        <w:tc>
          <w:tcPr>
            <w:tcW w:w="1079" w:type="dxa"/>
            <w:vAlign w:val="center"/>
          </w:tcPr>
          <w:p w14:paraId="56250C8D" w14:textId="0E474057" w:rsidR="008C49B2" w:rsidRPr="00CE0E1B" w:rsidRDefault="008C49B2" w:rsidP="00A412A8">
            <w:pPr>
              <w:rPr>
                <w:rFonts w:ascii="Arial" w:hAnsi="Arial" w:cs="Arial"/>
              </w:rPr>
            </w:pPr>
            <w:r w:rsidRPr="00CE0E1B">
              <w:rPr>
                <w:rFonts w:ascii="Arial" w:hAnsi="Arial" w:cs="Arial"/>
              </w:rPr>
              <w:t>Bob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665F56AF" w14:textId="56D548F4" w:rsidR="008C49B2" w:rsidRPr="00CE0E1B" w:rsidRDefault="008C49B2" w:rsidP="007C459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E0E1B">
              <w:rPr>
                <w:rFonts w:ascii="Arial" w:hAnsi="Arial" w:cs="Arial"/>
              </w:rPr>
              <w:t>Hurley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28D7321" w14:textId="09828101" w:rsidR="008C49B2" w:rsidRDefault="00014746" w:rsidP="00593B8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2016</w:t>
            </w:r>
          </w:p>
        </w:tc>
        <w:tc>
          <w:tcPr>
            <w:tcW w:w="1421" w:type="dxa"/>
            <w:vAlign w:val="center"/>
          </w:tcPr>
          <w:p w14:paraId="3786A6FC" w14:textId="036E2FFC" w:rsidR="008C49B2" w:rsidRDefault="00014746" w:rsidP="00360D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18.05.2020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43C0DDE6" w14:textId="65F43C9A" w:rsidR="008C49B2" w:rsidRPr="00CE0E1B" w:rsidRDefault="008C49B2" w:rsidP="007C459D">
            <w:pPr>
              <w:rPr>
                <w:rFonts w:ascii="Arial" w:hAnsi="Arial" w:cs="Arial"/>
                <w:color w:val="000000"/>
              </w:rPr>
            </w:pPr>
            <w:r w:rsidRPr="00CE0E1B">
              <w:rPr>
                <w:rFonts w:ascii="Arial" w:hAnsi="Arial" w:cs="Arial"/>
                <w:color w:val="000000"/>
              </w:rPr>
              <w:t>07764209028</w:t>
            </w:r>
          </w:p>
        </w:tc>
      </w:tr>
    </w:tbl>
    <w:p w14:paraId="1686D699" w14:textId="77777777" w:rsidR="00901B57" w:rsidRDefault="00901B57" w:rsidP="008922DA"/>
    <w:p w14:paraId="4DE36919" w14:textId="77777777" w:rsidR="00360D47" w:rsidRDefault="00360D47" w:rsidP="008922DA"/>
    <w:p w14:paraId="2843C2CB" w14:textId="2D9D1EAF" w:rsidR="00360D47" w:rsidRDefault="00B03639" w:rsidP="008922DA">
      <w:pPr>
        <w:rPr>
          <w:sz w:val="28"/>
        </w:rPr>
      </w:pPr>
      <w:r>
        <w:rPr>
          <w:sz w:val="28"/>
        </w:rPr>
        <w:t xml:space="preserve">Last letter </w:t>
      </w:r>
      <w:r w:rsidR="007459C8" w:rsidRPr="007459C8">
        <w:rPr>
          <w:sz w:val="28"/>
        </w:rPr>
        <w:t>sent to assessors for confirmation 8 October 2018</w:t>
      </w:r>
    </w:p>
    <w:p w14:paraId="7FAEDA9D" w14:textId="7205BE54" w:rsidR="008C49B2" w:rsidRDefault="008C49B2" w:rsidP="008922DA">
      <w:pPr>
        <w:rPr>
          <w:sz w:val="28"/>
        </w:rPr>
      </w:pPr>
    </w:p>
    <w:p w14:paraId="6163A21C" w14:textId="77777777" w:rsidR="008C49B2" w:rsidRPr="007459C8" w:rsidRDefault="008C49B2" w:rsidP="008922DA">
      <w:pPr>
        <w:rPr>
          <w:sz w:val="28"/>
        </w:rPr>
      </w:pPr>
    </w:p>
    <w:sectPr w:rsidR="008C49B2" w:rsidRPr="007459C8" w:rsidSect="00901B57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BD43D" w14:textId="77777777" w:rsidR="001C696D" w:rsidRDefault="001C696D" w:rsidP="00CE0E1B">
      <w:r>
        <w:separator/>
      </w:r>
    </w:p>
  </w:endnote>
  <w:endnote w:type="continuationSeparator" w:id="0">
    <w:p w14:paraId="293CB618" w14:textId="77777777" w:rsidR="001C696D" w:rsidRDefault="001C696D" w:rsidP="00CE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1BD0" w14:textId="12464B6D" w:rsidR="003133D7" w:rsidRPr="00CE0E1B" w:rsidRDefault="003133D7">
    <w:pPr>
      <w:pStyle w:val="Footer"/>
      <w:rPr>
        <w:rFonts w:ascii="Arial" w:hAnsi="Arial" w:cs="Arial"/>
        <w:sz w:val="28"/>
      </w:rPr>
    </w:pPr>
    <w:r w:rsidRPr="00CE0E1B">
      <w:rPr>
        <w:rFonts w:ascii="Arial" w:hAnsi="Arial" w:cs="Arial"/>
        <w:sz w:val="28"/>
      </w:rPr>
      <w:t xml:space="preserve">Last updated </w:t>
    </w:r>
    <w:r w:rsidR="00B03639">
      <w:rPr>
        <w:rFonts w:ascii="Arial" w:hAnsi="Arial" w:cs="Arial"/>
        <w:sz w:val="28"/>
      </w:rPr>
      <w:t>Tuesday 1</w:t>
    </w:r>
    <w:r w:rsidR="00014746">
      <w:rPr>
        <w:rFonts w:ascii="Arial" w:hAnsi="Arial" w:cs="Arial"/>
        <w:sz w:val="28"/>
      </w:rPr>
      <w:t>8</w:t>
    </w:r>
    <w:r w:rsidR="00B03639">
      <w:rPr>
        <w:rFonts w:ascii="Arial" w:hAnsi="Arial" w:cs="Arial"/>
        <w:sz w:val="28"/>
      </w:rPr>
      <w:t xml:space="preserve"> May 20</w:t>
    </w:r>
    <w:r w:rsidR="00014746">
      <w:rPr>
        <w:rFonts w:ascii="Arial" w:hAnsi="Arial" w:cs="Arial"/>
        <w:sz w:val="2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33EC6" w14:textId="77777777" w:rsidR="001C696D" w:rsidRDefault="001C696D" w:rsidP="00CE0E1B">
      <w:r>
        <w:separator/>
      </w:r>
    </w:p>
  </w:footnote>
  <w:footnote w:type="continuationSeparator" w:id="0">
    <w:p w14:paraId="1175DE0F" w14:textId="77777777" w:rsidR="001C696D" w:rsidRDefault="001C696D" w:rsidP="00CE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B57"/>
    <w:rsid w:val="00014746"/>
    <w:rsid w:val="0004026E"/>
    <w:rsid w:val="00072C17"/>
    <w:rsid w:val="00146423"/>
    <w:rsid w:val="00147F2B"/>
    <w:rsid w:val="001C696D"/>
    <w:rsid w:val="002B0AEE"/>
    <w:rsid w:val="003133D7"/>
    <w:rsid w:val="00360D47"/>
    <w:rsid w:val="003B4E7A"/>
    <w:rsid w:val="004204DB"/>
    <w:rsid w:val="004707CC"/>
    <w:rsid w:val="004D4CC9"/>
    <w:rsid w:val="00512C38"/>
    <w:rsid w:val="00525742"/>
    <w:rsid w:val="00582106"/>
    <w:rsid w:val="005854F9"/>
    <w:rsid w:val="005B6AF9"/>
    <w:rsid w:val="005D0C19"/>
    <w:rsid w:val="005D6559"/>
    <w:rsid w:val="00736CDD"/>
    <w:rsid w:val="007459C8"/>
    <w:rsid w:val="007844C6"/>
    <w:rsid w:val="007C459D"/>
    <w:rsid w:val="008650B3"/>
    <w:rsid w:val="008922DA"/>
    <w:rsid w:val="008C49B2"/>
    <w:rsid w:val="008F2A2D"/>
    <w:rsid w:val="00901B57"/>
    <w:rsid w:val="00911D86"/>
    <w:rsid w:val="0092542D"/>
    <w:rsid w:val="00981BF8"/>
    <w:rsid w:val="00A22363"/>
    <w:rsid w:val="00A412A8"/>
    <w:rsid w:val="00B03639"/>
    <w:rsid w:val="00B53FA2"/>
    <w:rsid w:val="00B9583A"/>
    <w:rsid w:val="00BF5FEB"/>
    <w:rsid w:val="00C11864"/>
    <w:rsid w:val="00CA5AB8"/>
    <w:rsid w:val="00CD468F"/>
    <w:rsid w:val="00CE0E1B"/>
    <w:rsid w:val="00E42F4D"/>
    <w:rsid w:val="00E431C8"/>
    <w:rsid w:val="00F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3861"/>
  <w15:docId w15:val="{85BC56A2-EB63-4C72-AA27-CB044A79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1B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1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0E1B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0E1B"/>
    <w:rPr>
      <w:rFonts w:ascii="Consolas" w:eastAsia="Times New Roman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E0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E1B"/>
  </w:style>
  <w:style w:type="paragraph" w:styleId="Footer">
    <w:name w:val="footer"/>
    <w:basedOn w:val="Normal"/>
    <w:link w:val="FooterChar"/>
    <w:uiPriority w:val="99"/>
    <w:unhideWhenUsed/>
    <w:rsid w:val="00CE0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1B"/>
  </w:style>
  <w:style w:type="paragraph" w:styleId="BalloonText">
    <w:name w:val="Balloon Text"/>
    <w:basedOn w:val="Normal"/>
    <w:link w:val="BalloonTextChar"/>
    <w:uiPriority w:val="99"/>
    <w:semiHidden/>
    <w:unhideWhenUsed/>
    <w:rsid w:val="00313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Duggan</dc:creator>
  <cp:lastModifiedBy>Mike Duggan</cp:lastModifiedBy>
  <cp:revision>3</cp:revision>
  <dcterms:created xsi:type="dcterms:W3CDTF">2020-05-18T10:45:00Z</dcterms:created>
  <dcterms:modified xsi:type="dcterms:W3CDTF">2020-05-18T10:50:00Z</dcterms:modified>
</cp:coreProperties>
</file>